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E980" w14:textId="4980B325" w:rsidR="00067874" w:rsidRDefault="00190A08" w:rsidP="00840EA6">
      <w:pPr>
        <w:rPr>
          <w:sz w:val="78"/>
          <w:szCs w:val="78"/>
        </w:rPr>
      </w:pPr>
      <w:r>
        <w:rPr>
          <w:sz w:val="84"/>
          <w:szCs w:val="84"/>
        </w:rPr>
        <w:t xml:space="preserve">     </w:t>
      </w:r>
      <w:r w:rsidR="00144CDE">
        <w:rPr>
          <w:sz w:val="84"/>
          <w:szCs w:val="84"/>
        </w:rPr>
        <w:t xml:space="preserve">  </w:t>
      </w:r>
    </w:p>
    <w:p w14:paraId="293430E2" w14:textId="2EC0312E" w:rsidR="005526A1" w:rsidRPr="00830470" w:rsidRDefault="004B51BF" w:rsidP="00A65D67">
      <w:pPr>
        <w:rPr>
          <w:sz w:val="106"/>
          <w:szCs w:val="106"/>
        </w:rPr>
      </w:pPr>
      <w:r>
        <w:rPr>
          <w:sz w:val="106"/>
          <w:szCs w:val="106"/>
        </w:rPr>
        <w:t xml:space="preserve">      </w:t>
      </w:r>
      <w:r w:rsidR="005526A1" w:rsidRPr="00830470">
        <w:rPr>
          <w:sz w:val="106"/>
          <w:szCs w:val="106"/>
        </w:rPr>
        <w:t>Little Tew Church</w:t>
      </w:r>
    </w:p>
    <w:p w14:paraId="52440566" w14:textId="33BA2F4B" w:rsidR="005526A1" w:rsidRDefault="005526A1" w:rsidP="00A65D67">
      <w:pPr>
        <w:rPr>
          <w:sz w:val="78"/>
          <w:szCs w:val="78"/>
        </w:rPr>
      </w:pPr>
      <w:r>
        <w:rPr>
          <w:sz w:val="78"/>
          <w:szCs w:val="78"/>
        </w:rPr>
        <w:t xml:space="preserve">        </w:t>
      </w:r>
      <w:r w:rsidRPr="00830470">
        <w:rPr>
          <w:sz w:val="78"/>
          <w:szCs w:val="78"/>
        </w:rPr>
        <w:t>A short Family service</w:t>
      </w:r>
      <w:r>
        <w:rPr>
          <w:sz w:val="78"/>
          <w:szCs w:val="78"/>
        </w:rPr>
        <w:t>,</w:t>
      </w:r>
    </w:p>
    <w:p w14:paraId="168FF5D8" w14:textId="11DEED6D" w:rsidR="005526A1" w:rsidRDefault="005526A1" w:rsidP="00A65D67">
      <w:pPr>
        <w:rPr>
          <w:sz w:val="78"/>
          <w:szCs w:val="78"/>
        </w:rPr>
      </w:pPr>
      <w:r>
        <w:rPr>
          <w:sz w:val="78"/>
          <w:szCs w:val="78"/>
        </w:rPr>
        <w:t xml:space="preserve">    For grown-ups and children.</w:t>
      </w:r>
    </w:p>
    <w:p w14:paraId="2BD72681" w14:textId="0D5CF5BE" w:rsidR="005526A1" w:rsidRDefault="005526A1" w:rsidP="00A65D67">
      <w:pPr>
        <w:rPr>
          <w:sz w:val="78"/>
          <w:szCs w:val="7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AD4167" wp14:editId="65B30A98">
            <wp:simplePos x="0" y="0"/>
            <wp:positionH relativeFrom="column">
              <wp:posOffset>742950</wp:posOffset>
            </wp:positionH>
            <wp:positionV relativeFrom="paragraph">
              <wp:posOffset>826770</wp:posOffset>
            </wp:positionV>
            <wp:extent cx="5133975" cy="34480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CDDD4" w14:textId="31EED0F4" w:rsidR="005526A1" w:rsidRDefault="005526A1" w:rsidP="00A65D67">
      <w:pPr>
        <w:rPr>
          <w:sz w:val="78"/>
          <w:szCs w:val="78"/>
        </w:rPr>
      </w:pPr>
    </w:p>
    <w:p w14:paraId="55070C58" w14:textId="7D09EFCD" w:rsidR="005526A1" w:rsidRDefault="005526A1" w:rsidP="00A65D67">
      <w:pPr>
        <w:rPr>
          <w:sz w:val="78"/>
          <w:szCs w:val="78"/>
        </w:rPr>
      </w:pPr>
      <w:r>
        <w:rPr>
          <w:sz w:val="78"/>
          <w:szCs w:val="78"/>
        </w:rPr>
        <w:t xml:space="preserve">        Sunday 26</w:t>
      </w:r>
      <w:r w:rsidRPr="00067874">
        <w:rPr>
          <w:sz w:val="78"/>
          <w:szCs w:val="78"/>
          <w:vertAlign w:val="superscript"/>
        </w:rPr>
        <w:t>th</w:t>
      </w:r>
      <w:r>
        <w:rPr>
          <w:sz w:val="78"/>
          <w:szCs w:val="78"/>
        </w:rPr>
        <w:t xml:space="preserve"> June 10am</w:t>
      </w:r>
    </w:p>
    <w:p w14:paraId="0A716F67" w14:textId="77777777" w:rsidR="005526A1" w:rsidRDefault="005526A1" w:rsidP="00A65D67">
      <w:pPr>
        <w:rPr>
          <w:sz w:val="78"/>
          <w:szCs w:val="78"/>
        </w:rPr>
      </w:pPr>
      <w:r>
        <w:rPr>
          <w:sz w:val="78"/>
          <w:szCs w:val="78"/>
        </w:rPr>
        <w:t xml:space="preserve">                All welcome,</w:t>
      </w:r>
    </w:p>
    <w:p w14:paraId="3CCB7751" w14:textId="77777777" w:rsidR="005526A1" w:rsidRDefault="005526A1" w:rsidP="00A65D67">
      <w:pPr>
        <w:rPr>
          <w:sz w:val="78"/>
          <w:szCs w:val="78"/>
        </w:rPr>
      </w:pPr>
      <w:r>
        <w:rPr>
          <w:sz w:val="78"/>
          <w:szCs w:val="78"/>
        </w:rPr>
        <w:t xml:space="preserve">       refreshments afterwards.</w:t>
      </w:r>
    </w:p>
    <w:p w14:paraId="044D80FC" w14:textId="1AC39E86" w:rsidR="00A56853" w:rsidRPr="00830470" w:rsidRDefault="00A56853">
      <w:pPr>
        <w:rPr>
          <w:sz w:val="78"/>
          <w:szCs w:val="78"/>
        </w:rPr>
      </w:pPr>
      <w:r>
        <w:rPr>
          <w:sz w:val="78"/>
          <w:szCs w:val="78"/>
        </w:rPr>
        <w:t xml:space="preserve">    </w:t>
      </w:r>
    </w:p>
    <w:sectPr w:rsidR="00A56853" w:rsidRPr="00830470" w:rsidSect="0016222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08"/>
    <w:rsid w:val="00067874"/>
    <w:rsid w:val="00120BED"/>
    <w:rsid w:val="00144CDE"/>
    <w:rsid w:val="0016222A"/>
    <w:rsid w:val="0017221C"/>
    <w:rsid w:val="00190A08"/>
    <w:rsid w:val="001933A3"/>
    <w:rsid w:val="00222C48"/>
    <w:rsid w:val="00254CA7"/>
    <w:rsid w:val="003A2F04"/>
    <w:rsid w:val="004413CA"/>
    <w:rsid w:val="004B51BF"/>
    <w:rsid w:val="005526A1"/>
    <w:rsid w:val="00647524"/>
    <w:rsid w:val="007D68EC"/>
    <w:rsid w:val="00830470"/>
    <w:rsid w:val="00840EA6"/>
    <w:rsid w:val="00843CF7"/>
    <w:rsid w:val="00A56853"/>
    <w:rsid w:val="00A635EB"/>
    <w:rsid w:val="00A71007"/>
    <w:rsid w:val="00A979A7"/>
    <w:rsid w:val="00B31AF8"/>
    <w:rsid w:val="00BF224F"/>
    <w:rsid w:val="00C43414"/>
    <w:rsid w:val="00E514D4"/>
    <w:rsid w:val="00E618F4"/>
    <w:rsid w:val="00F40794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D7C7F"/>
  <w15:chartTrackingRefBased/>
  <w15:docId w15:val="{29CE3E73-B9EB-234C-92A3-9E4F6B7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Freeman</dc:creator>
  <cp:keywords/>
  <dc:description/>
  <cp:lastModifiedBy>clair Freeman</cp:lastModifiedBy>
  <cp:revision>2</cp:revision>
  <dcterms:created xsi:type="dcterms:W3CDTF">2022-06-14T20:03:00Z</dcterms:created>
  <dcterms:modified xsi:type="dcterms:W3CDTF">2022-06-14T20:03:00Z</dcterms:modified>
</cp:coreProperties>
</file>